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EEF" w:rsidRDefault="005B5BE1" w:rsidP="007E6668">
      <w:pPr>
        <w:pBdr>
          <w:top w:val="triple" w:sz="4" w:space="0" w:color="auto"/>
          <w:left w:val="triple" w:sz="4" w:space="0" w:color="auto"/>
          <w:bottom w:val="triple" w:sz="4" w:space="1" w:color="auto"/>
          <w:right w:val="triple" w:sz="4" w:space="22" w:color="auto"/>
        </w:pBd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188595</wp:posOffset>
                </wp:positionV>
                <wp:extent cx="5200650" cy="647700"/>
                <wp:effectExtent l="0" t="0" r="0" b="0"/>
                <wp:wrapNone/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00650" cy="6477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BE1" w:rsidRDefault="005B5BE1" w:rsidP="005B5BE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AAAAA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/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AAAAAA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Vægtskema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margin-left:29.7pt;margin-top:14.85pt;width:409.5pt;height:5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NnrewIAAOwEAAAOAAAAZHJzL2Uyb0RvYy54bWysVE2P0zAQvSPxHyzfu0mqtN1ETVft7pbL&#10;Aitt0Z7d2GkM8Qe226RC/HfGjrsscEGIHlzHnryZee9NljeD6NCJGcuVrHB2lWLEZK0ol4cKf9pt&#10;J9cYWUckJZ2SrMJnZvHN6u2bZa9LNlWt6igzCECkLXtd4dY5XSaJrVsmiL1Smkm4bJQRxMGjOSTU&#10;kB7QRZdM03Se9MpQbVTNrIXTu/ESrwJ+07DafWwayxzqKgy1ubCasO79mqyWpDwYoltexzLIP1Qh&#10;CJeQ9AXqjjiCjob/ASV4bZRVjbuqlUhU0/CahR6gmyz9rZunlmgWegFyrH6hyf4/2PrD6dEgTkE7&#10;jCQRINEzMLo2DuWenF7bEmKeNES5YaMGH+gbtfpB1V8skuq2JfLA1saovmWEQnEeKh6HFnZnDbjh&#10;dMcGd0856JB5+OQV/pjM+kz7/r2i8Ao5OhWyDY0RPisQhqAEUPL8oh4gohoOZ94PM7iq4W6eLxZp&#10;kDch5eVtbax7x5RAflNhA+4I6OT0YJ2vhpSXEJ8MgOE87kY1vxXZNE8302KynV8vJvk2n02KRXo9&#10;SbNiU8zTvMjvtt89aJaXLaeUyQcu2cVZWf53ykWPj54I3kJ9hYvZdDZyrzpOt7zrfG3WHPa3nUEn&#10;4i0efoFZuHkdZtRR0uB2L9J93DvCu3Gf/FpxIAMIuPwHIoJaXqBRKjfsh2iRvaJn0K2HQaqw/Xok&#10;hoEHjuJWQVEgfGOUiL7yz75uz/RueCZGRzkcpHvsLoMUNPFxBxp9SehnABIdzCf0ima+1dhpDI76&#10;jaiBG70GB215ENdbbawz+g5GKrQXx9/P7OvnEPXzI7X6AQAA//8DAFBLAwQUAAYACAAAACEAK1vZ&#10;it0AAAAJAQAADwAAAGRycy9kb3ducmV2LnhtbEyPwU7DMAyG70i8Q2QkbiztYLQrTacJmMSBC6Pc&#10;vcY0FU1SNdnavf3MCY72/+n353Iz216caAyddwrSRQKCXON151oF9efuLgcRIjqNvXek4EwBNtX1&#10;VYmF9pP7oNM+toJLXChQgYlxKKQMjSGLYeEHcpx9+9Fi5HFspR5x4nLby2WSPEqLneMLBgd6NtT8&#10;7I9WQYx6m57rVxvevub3l8kkzQprpW5v5u0TiEhz/IPhV5/VoWKngz86HUSvYLV+YFLBcp2B4DzP&#10;cl4cGLxPM5BVKf9/UF0AAAD//wMAUEsBAi0AFAAGAAgAAAAhALaDOJL+AAAA4QEAABMAAAAAAAAA&#10;AAAAAAAAAAAAAFtDb250ZW50X1R5cGVzXS54bWxQSwECLQAUAAYACAAAACEAOP0h/9YAAACUAQAA&#10;CwAAAAAAAAAAAAAAAAAvAQAAX3JlbHMvLnJlbHNQSwECLQAUAAYACAAAACEA0JzZ63sCAADsBAAA&#10;DgAAAAAAAAAAAAAAAAAuAgAAZHJzL2Uyb0RvYy54bWxQSwECLQAUAAYACAAAACEAK1vZit0AAAAJ&#10;AQAADwAAAAAAAAAAAAAAAADVBAAAZHJzL2Rvd25yZXYueG1sUEsFBgAAAAAEAAQA8wAAAN8FAAAA&#10;AA==&#10;" o:allowincell="f" filled="f" stroked="f">
                <v:stroke joinstyle="round"/>
                <o:lock v:ext="edit" shapetype="t"/>
                <v:textbox style="mso-fit-shape-to-text:t">
                  <w:txbxContent>
                    <w:p w:rsidR="005B5BE1" w:rsidRDefault="005B5BE1" w:rsidP="005B5BE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AAAAA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/>
                          </w14:shadow>
                          <w14:textFill>
                            <w14:gradFill>
                              <w14:gsLst>
                                <w14:gs w14:pos="0">
                                  <w14:srgbClr w14:val="AAAAAA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Vægtskema</w:t>
                      </w:r>
                    </w:p>
                  </w:txbxContent>
                </v:textbox>
              </v:shape>
            </w:pict>
          </mc:Fallback>
        </mc:AlternateContent>
      </w:r>
    </w:p>
    <w:p w:rsidR="00891EEF" w:rsidRDefault="00891EEF" w:rsidP="007E6668">
      <w:pPr>
        <w:pBdr>
          <w:top w:val="triple" w:sz="4" w:space="0" w:color="auto"/>
          <w:left w:val="triple" w:sz="4" w:space="0" w:color="auto"/>
          <w:bottom w:val="triple" w:sz="4" w:space="1" w:color="auto"/>
          <w:right w:val="triple" w:sz="4" w:space="22" w:color="auto"/>
        </w:pBdr>
      </w:pPr>
    </w:p>
    <w:p w:rsidR="00891EEF" w:rsidRDefault="00891EEF" w:rsidP="007E6668">
      <w:pPr>
        <w:pBdr>
          <w:top w:val="triple" w:sz="4" w:space="0" w:color="auto"/>
          <w:left w:val="triple" w:sz="4" w:space="0" w:color="auto"/>
          <w:bottom w:val="triple" w:sz="4" w:space="1" w:color="auto"/>
          <w:right w:val="triple" w:sz="4" w:space="22" w:color="auto"/>
        </w:pBdr>
      </w:pPr>
    </w:p>
    <w:p w:rsidR="00891EEF" w:rsidRDefault="00891EEF" w:rsidP="007E6668">
      <w:pPr>
        <w:pBdr>
          <w:top w:val="triple" w:sz="4" w:space="0" w:color="auto"/>
          <w:left w:val="triple" w:sz="4" w:space="0" w:color="auto"/>
          <w:bottom w:val="triple" w:sz="4" w:space="1" w:color="auto"/>
          <w:right w:val="triple" w:sz="4" w:space="22" w:color="auto"/>
        </w:pBdr>
        <w:tabs>
          <w:tab w:val="left" w:leader="underscore" w:pos="6804"/>
        </w:tabs>
        <w:rPr>
          <w:sz w:val="28"/>
        </w:rPr>
      </w:pPr>
    </w:p>
    <w:p w:rsidR="00891EEF" w:rsidRDefault="00891EEF" w:rsidP="007E6668">
      <w:pPr>
        <w:pBdr>
          <w:top w:val="triple" w:sz="4" w:space="0" w:color="auto"/>
          <w:left w:val="triple" w:sz="4" w:space="0" w:color="auto"/>
          <w:bottom w:val="triple" w:sz="4" w:space="1" w:color="auto"/>
          <w:right w:val="triple" w:sz="4" w:space="22" w:color="auto"/>
        </w:pBdr>
        <w:tabs>
          <w:tab w:val="left" w:leader="underscore" w:pos="6804"/>
        </w:tabs>
        <w:rPr>
          <w:sz w:val="28"/>
        </w:rPr>
      </w:pPr>
    </w:p>
    <w:p w:rsidR="00891EEF" w:rsidRDefault="00891EEF" w:rsidP="007E6668">
      <w:pPr>
        <w:pBdr>
          <w:top w:val="triple" w:sz="4" w:space="0" w:color="auto"/>
          <w:left w:val="triple" w:sz="4" w:space="0" w:color="auto"/>
          <w:bottom w:val="triple" w:sz="4" w:space="1" w:color="auto"/>
          <w:right w:val="triple" w:sz="4" w:space="22" w:color="auto"/>
        </w:pBdr>
        <w:tabs>
          <w:tab w:val="left" w:leader="underscore" w:pos="6804"/>
        </w:tabs>
        <w:rPr>
          <w:sz w:val="28"/>
        </w:rPr>
      </w:pPr>
      <w:bookmarkStart w:id="0" w:name="_GoBack"/>
      <w:bookmarkEnd w:id="0"/>
    </w:p>
    <w:p w:rsidR="00891EEF" w:rsidRDefault="00891EEF" w:rsidP="007E6668">
      <w:pPr>
        <w:pBdr>
          <w:top w:val="triple" w:sz="4" w:space="0" w:color="auto"/>
          <w:left w:val="triple" w:sz="4" w:space="0" w:color="auto"/>
          <w:bottom w:val="triple" w:sz="4" w:space="1" w:color="auto"/>
          <w:right w:val="triple" w:sz="4" w:space="22" w:color="auto"/>
        </w:pBdr>
        <w:tabs>
          <w:tab w:val="left" w:leader="underscore" w:pos="6804"/>
        </w:tabs>
        <w:rPr>
          <w:sz w:val="28"/>
        </w:rPr>
      </w:pPr>
      <w:r>
        <w:rPr>
          <w:sz w:val="28"/>
        </w:rPr>
        <w:t xml:space="preserve">   Navn:</w:t>
      </w:r>
      <w:r w:rsidR="00EE6131">
        <w:rPr>
          <w:sz w:val="28"/>
        </w:rPr>
        <w:t xml:space="preserve"> </w:t>
      </w:r>
      <w:r>
        <w:rPr>
          <w:sz w:val="28"/>
        </w:rPr>
        <w:tab/>
      </w:r>
    </w:p>
    <w:p w:rsidR="00891EEF" w:rsidRDefault="00891EEF" w:rsidP="007E6668">
      <w:pPr>
        <w:pBdr>
          <w:top w:val="triple" w:sz="4" w:space="0" w:color="auto"/>
          <w:left w:val="triple" w:sz="4" w:space="0" w:color="auto"/>
          <w:bottom w:val="triple" w:sz="4" w:space="1" w:color="auto"/>
          <w:right w:val="triple" w:sz="4" w:space="22" w:color="auto"/>
        </w:pBdr>
        <w:tabs>
          <w:tab w:val="left" w:leader="underscore" w:pos="6804"/>
        </w:tabs>
        <w:rPr>
          <w:sz w:val="28"/>
        </w:rPr>
      </w:pPr>
    </w:p>
    <w:p w:rsidR="00891EEF" w:rsidRDefault="00891EEF" w:rsidP="007E6668">
      <w:pPr>
        <w:pBdr>
          <w:top w:val="triple" w:sz="4" w:space="0" w:color="auto"/>
          <w:left w:val="triple" w:sz="4" w:space="0" w:color="auto"/>
          <w:bottom w:val="triple" w:sz="4" w:space="1" w:color="auto"/>
          <w:right w:val="triple" w:sz="4" w:space="22" w:color="auto"/>
        </w:pBdr>
        <w:tabs>
          <w:tab w:val="left" w:leader="underscore" w:pos="6804"/>
        </w:tabs>
        <w:rPr>
          <w:sz w:val="28"/>
        </w:rPr>
      </w:pPr>
      <w:r>
        <w:rPr>
          <w:sz w:val="28"/>
        </w:rPr>
        <w:t xml:space="preserve">   Bolig</w:t>
      </w:r>
      <w:r w:rsidR="001840C6">
        <w:rPr>
          <w:sz w:val="28"/>
        </w:rPr>
        <w:t>:</w:t>
      </w:r>
      <w:r w:rsidR="007B1F4C">
        <w:rPr>
          <w:sz w:val="28"/>
        </w:rPr>
        <w:t xml:space="preserve"> </w:t>
      </w:r>
      <w:r w:rsidR="00EE6131">
        <w:rPr>
          <w:sz w:val="28"/>
        </w:rPr>
        <w:t xml:space="preserve">      </w:t>
      </w:r>
      <w:r w:rsidR="007E6668">
        <w:rPr>
          <w:sz w:val="28"/>
        </w:rPr>
        <w:t xml:space="preserve">   C</w:t>
      </w:r>
      <w:r w:rsidR="00EE6131">
        <w:rPr>
          <w:sz w:val="28"/>
        </w:rPr>
        <w:t>pr.</w:t>
      </w:r>
      <w:r w:rsidR="007E6668">
        <w:rPr>
          <w:sz w:val="28"/>
        </w:rPr>
        <w:t>n</w:t>
      </w:r>
      <w:r w:rsidR="00EE6131">
        <w:rPr>
          <w:sz w:val="28"/>
        </w:rPr>
        <w:t xml:space="preserve">r.  </w:t>
      </w:r>
      <w:r>
        <w:rPr>
          <w:sz w:val="28"/>
        </w:rPr>
        <w:tab/>
        <w:t xml:space="preserve">                </w:t>
      </w:r>
    </w:p>
    <w:p w:rsidR="00891EEF" w:rsidRDefault="0004574D" w:rsidP="007E6668">
      <w:pPr>
        <w:pBdr>
          <w:top w:val="triple" w:sz="4" w:space="0" w:color="auto"/>
          <w:left w:val="triple" w:sz="4" w:space="0" w:color="auto"/>
          <w:bottom w:val="triple" w:sz="4" w:space="1" w:color="auto"/>
          <w:right w:val="triple" w:sz="4" w:space="22" w:color="auto"/>
        </w:pBdr>
        <w:tabs>
          <w:tab w:val="left" w:leader="underscore" w:pos="6804"/>
        </w:tabs>
        <w:rPr>
          <w:sz w:val="28"/>
        </w:rPr>
      </w:pPr>
      <w:r>
        <w:rPr>
          <w:sz w:val="28"/>
        </w:rPr>
        <w:t xml:space="preserve">   </w:t>
      </w:r>
    </w:p>
    <w:p w:rsidR="00891EEF" w:rsidRDefault="00891EEF" w:rsidP="007E6668">
      <w:pPr>
        <w:pBdr>
          <w:top w:val="triple" w:sz="4" w:space="0" w:color="auto"/>
          <w:left w:val="triple" w:sz="4" w:space="0" w:color="auto"/>
          <w:bottom w:val="triple" w:sz="4" w:space="1" w:color="auto"/>
          <w:right w:val="triple" w:sz="4" w:space="22" w:color="auto"/>
        </w:pBdr>
      </w:pPr>
    </w:p>
    <w:tbl>
      <w:tblPr>
        <w:tblW w:w="10205" w:type="dxa"/>
        <w:tblInd w:w="-25" w:type="dxa"/>
        <w:tblBorders>
          <w:top w:val="triple" w:sz="4" w:space="0" w:color="auto"/>
          <w:bottom w:val="triple" w:sz="4" w:space="0" w:color="auto"/>
          <w:right w:val="trip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1"/>
        <w:gridCol w:w="2041"/>
        <w:gridCol w:w="2041"/>
        <w:gridCol w:w="2041"/>
        <w:gridCol w:w="2041"/>
      </w:tblGrid>
      <w:tr w:rsidR="001840C6" w:rsidTr="007E666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4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>
            <w:pPr>
              <w:jc w:val="center"/>
            </w:pPr>
            <w:r>
              <w:t>Dato</w:t>
            </w:r>
          </w:p>
        </w:tc>
        <w:tc>
          <w:tcPr>
            <w:tcW w:w="2041" w:type="dxa"/>
            <w:tcBorders>
              <w:top w:val="trip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BE50F9">
            <w:pPr>
              <w:jc w:val="center"/>
            </w:pPr>
            <w:r>
              <w:t>Højde.</w:t>
            </w:r>
          </w:p>
        </w:tc>
        <w:tc>
          <w:tcPr>
            <w:tcW w:w="2041" w:type="dxa"/>
            <w:tcBorders>
              <w:top w:val="triple" w:sz="4" w:space="0" w:color="auto"/>
              <w:bottom w:val="nil"/>
            </w:tcBorders>
            <w:shd w:val="pct15" w:color="auto" w:fill="FFFFFF"/>
            <w:vAlign w:val="center"/>
          </w:tcPr>
          <w:p w:rsidR="001840C6" w:rsidRDefault="00BE50F9">
            <w:pPr>
              <w:jc w:val="center"/>
            </w:pPr>
            <w:r>
              <w:t>Vægt.</w:t>
            </w:r>
          </w:p>
        </w:tc>
        <w:tc>
          <w:tcPr>
            <w:tcW w:w="2041" w:type="dxa"/>
            <w:tcBorders>
              <w:top w:val="triple" w:sz="4" w:space="0" w:color="auto"/>
              <w:bottom w:val="nil"/>
            </w:tcBorders>
            <w:shd w:val="pct15" w:color="auto" w:fill="FFFFFF"/>
            <w:vAlign w:val="center"/>
          </w:tcPr>
          <w:p w:rsidR="001840C6" w:rsidRDefault="00BE50F9">
            <w:pPr>
              <w:jc w:val="center"/>
            </w:pPr>
            <w:r>
              <w:t>BMI</w:t>
            </w:r>
          </w:p>
        </w:tc>
        <w:tc>
          <w:tcPr>
            <w:tcW w:w="2041" w:type="dxa"/>
            <w:tcBorders>
              <w:top w:val="trip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>
            <w:pPr>
              <w:jc w:val="center"/>
            </w:pPr>
            <w:r>
              <w:t>Initialer</w:t>
            </w:r>
          </w:p>
        </w:tc>
      </w:tr>
      <w:tr w:rsidR="001840C6" w:rsidTr="007E666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4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nil"/>
            </w:tcBorders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nil"/>
            </w:tcBorders>
            <w:vAlign w:val="center"/>
          </w:tcPr>
          <w:p w:rsidR="001840C6" w:rsidRDefault="001840C6" w:rsidP="00F0140A"/>
        </w:tc>
      </w:tr>
      <w:tr w:rsidR="001840C6" w:rsidTr="007E666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4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</w:tr>
      <w:tr w:rsidR="001840C6" w:rsidTr="007E666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4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</w:tr>
      <w:tr w:rsidR="001840C6" w:rsidTr="007E666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4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</w:tr>
      <w:tr w:rsidR="001840C6" w:rsidTr="007E666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4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</w:tr>
      <w:tr w:rsidR="001840C6" w:rsidTr="007E666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4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</w:tr>
      <w:tr w:rsidR="001840C6" w:rsidTr="007E666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4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</w:tr>
      <w:tr w:rsidR="001840C6" w:rsidTr="007E666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4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</w:tr>
      <w:tr w:rsidR="001840C6" w:rsidTr="007E666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4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</w:tr>
      <w:tr w:rsidR="001840C6" w:rsidTr="007E666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4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</w:tr>
      <w:tr w:rsidR="001840C6" w:rsidTr="007E666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4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vAlign w:val="center"/>
          </w:tcPr>
          <w:p w:rsidR="001840C6" w:rsidRDefault="001840C6" w:rsidP="00F0140A"/>
        </w:tc>
      </w:tr>
      <w:tr w:rsidR="001840C6" w:rsidTr="007E666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41" w:type="dxa"/>
            <w:tcBorders>
              <w:top w:val="single" w:sz="4" w:space="0" w:color="auto"/>
              <w:left w:val="triple" w:sz="4" w:space="0" w:color="auto"/>
              <w:bottom w:val="nil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bottom w:val="nil"/>
            </w:tcBorders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bottom w:val="nil"/>
            </w:tcBorders>
            <w:vAlign w:val="center"/>
          </w:tcPr>
          <w:p w:rsidR="001840C6" w:rsidRDefault="001840C6" w:rsidP="00F0140A"/>
        </w:tc>
      </w:tr>
      <w:tr w:rsidR="001840C6" w:rsidTr="007E666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4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0C6" w:rsidRDefault="001840C6" w:rsidP="00F0140A"/>
        </w:tc>
      </w:tr>
      <w:tr w:rsidR="001840C6" w:rsidTr="007E666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4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0C6" w:rsidRDefault="001840C6" w:rsidP="00F0140A"/>
        </w:tc>
      </w:tr>
      <w:tr w:rsidR="001840C6" w:rsidTr="007E666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4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0C6" w:rsidRDefault="001840C6" w:rsidP="00F0140A"/>
        </w:tc>
      </w:tr>
      <w:tr w:rsidR="001840C6" w:rsidTr="007E666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4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0C6" w:rsidRDefault="001840C6" w:rsidP="00F0140A"/>
        </w:tc>
      </w:tr>
      <w:tr w:rsidR="001840C6" w:rsidTr="007E666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4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0C6" w:rsidRDefault="001840C6" w:rsidP="00F0140A"/>
        </w:tc>
      </w:tr>
      <w:tr w:rsidR="001840C6" w:rsidTr="007E666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4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0C6" w:rsidRDefault="001840C6" w:rsidP="00F0140A"/>
        </w:tc>
      </w:tr>
      <w:tr w:rsidR="001840C6" w:rsidTr="007E666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04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triple" w:sz="4" w:space="0" w:color="auto"/>
            </w:tcBorders>
            <w:shd w:val="pct15" w:color="auto" w:fill="FFFFFF"/>
            <w:vAlign w:val="center"/>
          </w:tcPr>
          <w:p w:rsidR="001840C6" w:rsidRDefault="001840C6" w:rsidP="00F0140A"/>
        </w:tc>
        <w:tc>
          <w:tcPr>
            <w:tcW w:w="2041" w:type="dxa"/>
            <w:tcBorders>
              <w:top w:val="single" w:sz="4" w:space="0" w:color="auto"/>
              <w:bottom w:val="triple" w:sz="4" w:space="0" w:color="auto"/>
            </w:tcBorders>
            <w:vAlign w:val="center"/>
          </w:tcPr>
          <w:p w:rsidR="001840C6" w:rsidRDefault="001840C6" w:rsidP="00F0140A"/>
        </w:tc>
      </w:tr>
    </w:tbl>
    <w:p w:rsidR="00891EEF" w:rsidRDefault="00891EEF">
      <w:pPr>
        <w:rPr>
          <w:snapToGrid w:val="0"/>
          <w:sz w:val="16"/>
        </w:rPr>
      </w:pPr>
    </w:p>
    <w:sectPr w:rsidR="00891EEF" w:rsidSect="007A7491">
      <w:pgSz w:w="11906" w:h="16838"/>
      <w:pgMar w:top="567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7F5" w:rsidRDefault="006547F5">
      <w:r>
        <w:separator/>
      </w:r>
    </w:p>
  </w:endnote>
  <w:endnote w:type="continuationSeparator" w:id="0">
    <w:p w:rsidR="006547F5" w:rsidRDefault="00654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7F5" w:rsidRDefault="006547F5">
      <w:r>
        <w:separator/>
      </w:r>
    </w:p>
  </w:footnote>
  <w:footnote w:type="continuationSeparator" w:id="0">
    <w:p w:rsidR="006547F5" w:rsidRDefault="00654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0A"/>
    <w:rsid w:val="0004574D"/>
    <w:rsid w:val="000B1CC3"/>
    <w:rsid w:val="001840C6"/>
    <w:rsid w:val="003D021B"/>
    <w:rsid w:val="004D7798"/>
    <w:rsid w:val="00523F4E"/>
    <w:rsid w:val="005B5BE1"/>
    <w:rsid w:val="006547F5"/>
    <w:rsid w:val="007608F1"/>
    <w:rsid w:val="007A7491"/>
    <w:rsid w:val="007B1F4C"/>
    <w:rsid w:val="007E6668"/>
    <w:rsid w:val="00816C3D"/>
    <w:rsid w:val="00865527"/>
    <w:rsid w:val="00873835"/>
    <w:rsid w:val="00891EEF"/>
    <w:rsid w:val="008E3821"/>
    <w:rsid w:val="00944227"/>
    <w:rsid w:val="00945ACE"/>
    <w:rsid w:val="00A10F03"/>
    <w:rsid w:val="00B82319"/>
    <w:rsid w:val="00BE50F9"/>
    <w:rsid w:val="00D27CEF"/>
    <w:rsid w:val="00E5672D"/>
    <w:rsid w:val="00EE6131"/>
    <w:rsid w:val="00F0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637EA39"/>
  <w15:chartTrackingRefBased/>
  <w15:docId w15:val="{70E009AE-2C50-45CF-B186-E6A222677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Tahoma" w:hAnsi="Tahoma"/>
      <w:sz w:val="24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semiHidden/>
    <w:rsid w:val="004D7798"/>
    <w:rPr>
      <w:rFonts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B5BE1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Navn:</vt:lpstr>
    </vt:vector>
  </TitlesOfParts>
  <Company>Lyngby-Taarbæk Kommune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Navn:</dc:title>
  <dc:subject/>
  <dc:creator>Den Kommunale Ældreomsorg</dc:creator>
  <cp:keywords/>
  <cp:lastModifiedBy>Flemming Mahrt</cp:lastModifiedBy>
  <cp:revision>3</cp:revision>
  <cp:lastPrinted>2011-06-30T06:11:00Z</cp:lastPrinted>
  <dcterms:created xsi:type="dcterms:W3CDTF">2022-09-01T08:50:00Z</dcterms:created>
  <dcterms:modified xsi:type="dcterms:W3CDTF">2022-09-01T08:52:00Z</dcterms:modified>
</cp:coreProperties>
</file>