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565" w:rsidRDefault="00DC2565" w:rsidP="00DC2565">
      <w:pPr>
        <w:rPr>
          <w:szCs w:val="24"/>
        </w:rPr>
      </w:pPr>
    </w:p>
    <w:p w:rsidR="00337FC0" w:rsidRPr="00337FC0" w:rsidRDefault="00C81B98" w:rsidP="00DC2565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253365</wp:posOffset>
            </wp:positionV>
            <wp:extent cx="1476375" cy="927735"/>
            <wp:effectExtent l="0" t="0" r="0" b="0"/>
            <wp:wrapThrough wrapText="bothSides">
              <wp:wrapPolygon edited="0">
                <wp:start x="0" y="0"/>
                <wp:lineTo x="0" y="21290"/>
                <wp:lineTo x="21461" y="21290"/>
                <wp:lineTo x="21461" y="0"/>
                <wp:lineTo x="0" y="0"/>
              </wp:wrapPolygon>
            </wp:wrapThrough>
            <wp:docPr id="6" name="Billede 6" descr="P:\Solgården adm\Kontor\Logo\PlejecenterSolgården_Farv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Solgården adm\Kontor\Logo\PlejecenterSolgården_Farve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9"/>
      </w:tblGrid>
      <w:tr w:rsidR="00B4421F" w:rsidRPr="007B42C0" w:rsidTr="007B42C0">
        <w:trPr>
          <w:trHeight w:val="269"/>
        </w:trPr>
        <w:tc>
          <w:tcPr>
            <w:tcW w:w="239" w:type="dxa"/>
          </w:tcPr>
          <w:p w:rsidR="00B4421F" w:rsidRPr="007B42C0" w:rsidRDefault="00B4421F" w:rsidP="000329A5">
            <w:pPr>
              <w:rPr>
                <w:szCs w:val="24"/>
              </w:rPr>
            </w:pPr>
          </w:p>
        </w:tc>
      </w:tr>
    </w:tbl>
    <w:p w:rsidR="00F23169" w:rsidRPr="00F23169" w:rsidRDefault="00F23169" w:rsidP="00F23169">
      <w:pPr>
        <w:rPr>
          <w:vanish/>
        </w:rPr>
      </w:pPr>
    </w:p>
    <w:tbl>
      <w:tblPr>
        <w:tblpPr w:leftFromText="141" w:rightFromText="141" w:vertAnchor="text" w:horzAnchor="margin" w:tblpX="-601" w:tblpY="-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3046"/>
      </w:tblGrid>
      <w:tr w:rsidR="008021A2" w:rsidRPr="007B42C0" w:rsidTr="007B42C0">
        <w:trPr>
          <w:trHeight w:val="531"/>
        </w:trPr>
        <w:tc>
          <w:tcPr>
            <w:tcW w:w="1437" w:type="dxa"/>
            <w:vAlign w:val="center"/>
          </w:tcPr>
          <w:p w:rsidR="008021A2" w:rsidRPr="007B42C0" w:rsidRDefault="008021A2" w:rsidP="007B42C0">
            <w:pPr>
              <w:rPr>
                <w:szCs w:val="24"/>
              </w:rPr>
            </w:pPr>
            <w:r w:rsidRPr="007B42C0">
              <w:rPr>
                <w:szCs w:val="24"/>
              </w:rPr>
              <w:t>Navn</w:t>
            </w:r>
          </w:p>
        </w:tc>
        <w:tc>
          <w:tcPr>
            <w:tcW w:w="3046" w:type="dxa"/>
            <w:vAlign w:val="center"/>
          </w:tcPr>
          <w:p w:rsidR="005D490B" w:rsidRPr="007B42C0" w:rsidRDefault="005D490B" w:rsidP="007B42C0">
            <w:pPr>
              <w:rPr>
                <w:szCs w:val="24"/>
              </w:rPr>
            </w:pPr>
          </w:p>
        </w:tc>
      </w:tr>
      <w:tr w:rsidR="00A121C8" w:rsidRPr="007B42C0" w:rsidTr="007B42C0">
        <w:trPr>
          <w:trHeight w:val="732"/>
        </w:trPr>
        <w:tc>
          <w:tcPr>
            <w:tcW w:w="1437" w:type="dxa"/>
            <w:vAlign w:val="center"/>
          </w:tcPr>
          <w:p w:rsidR="00A121C8" w:rsidRPr="007B42C0" w:rsidRDefault="00EC5453" w:rsidP="007B42C0">
            <w:pPr>
              <w:rPr>
                <w:szCs w:val="24"/>
              </w:rPr>
            </w:pPr>
            <w:r w:rsidRPr="007B42C0">
              <w:rPr>
                <w:szCs w:val="24"/>
              </w:rPr>
              <w:t>Cpr.nr</w:t>
            </w:r>
            <w:r w:rsidR="00A121C8" w:rsidRPr="007B42C0">
              <w:rPr>
                <w:szCs w:val="24"/>
              </w:rPr>
              <w:t xml:space="preserve"> </w:t>
            </w:r>
          </w:p>
        </w:tc>
        <w:tc>
          <w:tcPr>
            <w:tcW w:w="3046" w:type="dxa"/>
            <w:tcBorders>
              <w:right w:val="single" w:sz="4" w:space="0" w:color="auto"/>
            </w:tcBorders>
            <w:vAlign w:val="center"/>
          </w:tcPr>
          <w:p w:rsidR="00A121C8" w:rsidRPr="007B42C0" w:rsidRDefault="00A121C8" w:rsidP="007B42C0">
            <w:pPr>
              <w:rPr>
                <w:szCs w:val="24"/>
              </w:rPr>
            </w:pPr>
          </w:p>
        </w:tc>
      </w:tr>
      <w:tr w:rsidR="001B684B" w:rsidRPr="007B42C0" w:rsidTr="007B42C0">
        <w:trPr>
          <w:trHeight w:val="732"/>
        </w:trPr>
        <w:tc>
          <w:tcPr>
            <w:tcW w:w="1437" w:type="dxa"/>
            <w:vAlign w:val="center"/>
          </w:tcPr>
          <w:p w:rsidR="001B684B" w:rsidRPr="007B42C0" w:rsidRDefault="00C81B98" w:rsidP="007B42C0">
            <w:pPr>
              <w:rPr>
                <w:szCs w:val="24"/>
              </w:rPr>
            </w:pPr>
            <w:r>
              <w:rPr>
                <w:szCs w:val="24"/>
              </w:rPr>
              <w:t>Måned og år</w:t>
            </w:r>
          </w:p>
        </w:tc>
        <w:tc>
          <w:tcPr>
            <w:tcW w:w="3046" w:type="dxa"/>
            <w:tcBorders>
              <w:right w:val="single" w:sz="4" w:space="0" w:color="auto"/>
            </w:tcBorders>
            <w:vAlign w:val="center"/>
          </w:tcPr>
          <w:p w:rsidR="001B684B" w:rsidRPr="007B42C0" w:rsidRDefault="001B684B" w:rsidP="007B42C0">
            <w:pPr>
              <w:rPr>
                <w:szCs w:val="24"/>
              </w:rPr>
            </w:pPr>
          </w:p>
        </w:tc>
      </w:tr>
    </w:tbl>
    <w:p w:rsidR="00337FC0" w:rsidRPr="00337FC0" w:rsidRDefault="00337FC0">
      <w:pPr>
        <w:rPr>
          <w:szCs w:val="24"/>
        </w:rPr>
      </w:pPr>
    </w:p>
    <w:p w:rsidR="005E3EBB" w:rsidRDefault="005E3EBB">
      <w:pPr>
        <w:rPr>
          <w:sz w:val="22"/>
          <w:szCs w:val="22"/>
        </w:rPr>
      </w:pPr>
    </w:p>
    <w:p w:rsidR="005E3F19" w:rsidRDefault="005E3F19">
      <w:pPr>
        <w:rPr>
          <w:sz w:val="22"/>
          <w:szCs w:val="22"/>
        </w:rPr>
      </w:pPr>
    </w:p>
    <w:p w:rsidR="005E3F19" w:rsidRDefault="005E3F19">
      <w:pPr>
        <w:rPr>
          <w:sz w:val="22"/>
          <w:szCs w:val="22"/>
        </w:rPr>
      </w:pPr>
    </w:p>
    <w:p w:rsidR="005E3EBB" w:rsidRDefault="005E3EBB">
      <w:pPr>
        <w:rPr>
          <w:sz w:val="22"/>
          <w:szCs w:val="22"/>
        </w:rPr>
      </w:pPr>
    </w:p>
    <w:p w:rsidR="008C4663" w:rsidRDefault="008C4663" w:rsidP="00344AAB">
      <w:pPr>
        <w:rPr>
          <w:sz w:val="22"/>
          <w:szCs w:val="22"/>
        </w:rPr>
      </w:pPr>
    </w:p>
    <w:p w:rsidR="008C4663" w:rsidRDefault="008C4663" w:rsidP="00344AAB">
      <w:pPr>
        <w:rPr>
          <w:sz w:val="22"/>
          <w:szCs w:val="22"/>
        </w:rPr>
      </w:pPr>
    </w:p>
    <w:p w:rsidR="008C4663" w:rsidRDefault="008C4663" w:rsidP="00344AAB">
      <w:pPr>
        <w:rPr>
          <w:sz w:val="22"/>
          <w:szCs w:val="22"/>
        </w:rPr>
      </w:pPr>
    </w:p>
    <w:p w:rsidR="00A616F0" w:rsidRPr="00344AAB" w:rsidRDefault="006C0614" w:rsidP="00344AA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tbl>
      <w:tblPr>
        <w:tblpPr w:leftFromText="141" w:rightFromText="141" w:vertAnchor="text" w:horzAnchor="page" w:tblpX="807" w:tblpY="621"/>
        <w:tblW w:w="5325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42"/>
        <w:gridCol w:w="1442"/>
        <w:gridCol w:w="1442"/>
        <w:gridCol w:w="1442"/>
        <w:gridCol w:w="1442"/>
        <w:gridCol w:w="1438"/>
      </w:tblGrid>
      <w:tr w:rsidR="00A07ABC" w:rsidRPr="00B47B82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0E057D">
            <w:pPr>
              <w:jc w:val="center"/>
              <w:rPr>
                <w:szCs w:val="24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A07ABC" w:rsidRDefault="00A07ABC" w:rsidP="00A07ABC">
            <w:pPr>
              <w:jc w:val="center"/>
              <w:rPr>
                <w:sz w:val="22"/>
                <w:szCs w:val="22"/>
              </w:rPr>
            </w:pPr>
            <w:r w:rsidRPr="00A07ABC">
              <w:rPr>
                <w:sz w:val="22"/>
                <w:szCs w:val="22"/>
              </w:rPr>
              <w:t>Blodsukker</w:t>
            </w:r>
          </w:p>
          <w:p w:rsidR="00A07ABC" w:rsidRPr="009F17FC" w:rsidRDefault="00A07ABC" w:rsidP="00A07ABC">
            <w:pPr>
              <w:jc w:val="center"/>
              <w:rPr>
                <w:sz w:val="20"/>
              </w:rPr>
            </w:pPr>
            <w:r w:rsidRPr="00A07ABC">
              <w:rPr>
                <w:sz w:val="22"/>
                <w:szCs w:val="22"/>
              </w:rPr>
              <w:t>morgen</w:t>
            </w:r>
          </w:p>
        </w:tc>
        <w:tc>
          <w:tcPr>
            <w:tcW w:w="729" w:type="pct"/>
            <w:shd w:val="clear" w:color="auto" w:fill="auto"/>
          </w:tcPr>
          <w:p w:rsidR="00A07ABC" w:rsidRDefault="00A07ABC" w:rsidP="00A07ABC">
            <w:pPr>
              <w:jc w:val="center"/>
              <w:rPr>
                <w:sz w:val="20"/>
              </w:rPr>
            </w:pPr>
          </w:p>
          <w:p w:rsidR="00A07ABC" w:rsidRPr="00A07ABC" w:rsidRDefault="00A07ABC" w:rsidP="00A07ABC">
            <w:pPr>
              <w:jc w:val="center"/>
              <w:rPr>
                <w:sz w:val="22"/>
                <w:szCs w:val="22"/>
              </w:rPr>
            </w:pPr>
            <w:r w:rsidRPr="00A07ABC">
              <w:rPr>
                <w:sz w:val="22"/>
                <w:szCs w:val="22"/>
              </w:rPr>
              <w:t>Signatur</w:t>
            </w:r>
          </w:p>
        </w:tc>
        <w:tc>
          <w:tcPr>
            <w:tcW w:w="729" w:type="pct"/>
            <w:shd w:val="clear" w:color="auto" w:fill="auto"/>
          </w:tcPr>
          <w:p w:rsidR="00A07ABC" w:rsidRPr="00A07ABC" w:rsidRDefault="00A07ABC" w:rsidP="00A07ABC">
            <w:pPr>
              <w:jc w:val="center"/>
              <w:rPr>
                <w:sz w:val="22"/>
                <w:szCs w:val="22"/>
              </w:rPr>
            </w:pPr>
            <w:r w:rsidRPr="00A07ABC">
              <w:rPr>
                <w:sz w:val="22"/>
                <w:szCs w:val="22"/>
              </w:rPr>
              <w:t>Blodsukker</w:t>
            </w:r>
          </w:p>
          <w:p w:rsidR="00A07ABC" w:rsidRPr="00A07ABC" w:rsidRDefault="00A07ABC" w:rsidP="00A07ABC">
            <w:pPr>
              <w:jc w:val="center"/>
              <w:rPr>
                <w:sz w:val="22"/>
                <w:szCs w:val="22"/>
              </w:rPr>
            </w:pPr>
            <w:r w:rsidRPr="00A07ABC">
              <w:rPr>
                <w:sz w:val="22"/>
                <w:szCs w:val="22"/>
              </w:rPr>
              <w:t>aften</w:t>
            </w:r>
          </w:p>
        </w:tc>
        <w:tc>
          <w:tcPr>
            <w:tcW w:w="729" w:type="pct"/>
            <w:shd w:val="clear" w:color="auto" w:fill="auto"/>
          </w:tcPr>
          <w:p w:rsidR="00A07ABC" w:rsidRPr="00A07ABC" w:rsidRDefault="00A07ABC" w:rsidP="00A07ABC">
            <w:pPr>
              <w:jc w:val="center"/>
              <w:rPr>
                <w:sz w:val="22"/>
                <w:szCs w:val="22"/>
              </w:rPr>
            </w:pPr>
            <w:r w:rsidRPr="00A07ABC">
              <w:rPr>
                <w:sz w:val="22"/>
                <w:szCs w:val="22"/>
              </w:rPr>
              <w:t>Insulin</w:t>
            </w:r>
          </w:p>
          <w:p w:rsidR="00A07ABC" w:rsidRPr="009F17FC" w:rsidRDefault="00A07ABC" w:rsidP="00A07ABC">
            <w:pPr>
              <w:jc w:val="center"/>
              <w:rPr>
                <w:sz w:val="20"/>
              </w:rPr>
            </w:pPr>
            <w:r w:rsidRPr="00A07ABC">
              <w:rPr>
                <w:sz w:val="22"/>
                <w:szCs w:val="22"/>
              </w:rPr>
              <w:t>aften</w:t>
            </w:r>
          </w:p>
        </w:tc>
        <w:tc>
          <w:tcPr>
            <w:tcW w:w="729" w:type="pct"/>
            <w:shd w:val="clear" w:color="auto" w:fill="auto"/>
          </w:tcPr>
          <w:p w:rsidR="00A07ABC" w:rsidRDefault="00A07ABC" w:rsidP="00A07ABC">
            <w:pPr>
              <w:jc w:val="center"/>
              <w:rPr>
                <w:sz w:val="20"/>
              </w:rPr>
            </w:pPr>
          </w:p>
          <w:p w:rsidR="00A07ABC" w:rsidRPr="00A07ABC" w:rsidRDefault="00A07ABC" w:rsidP="00A07ABC">
            <w:pPr>
              <w:jc w:val="center"/>
              <w:rPr>
                <w:sz w:val="22"/>
                <w:szCs w:val="22"/>
              </w:rPr>
            </w:pPr>
            <w:r w:rsidRPr="00A07ABC">
              <w:rPr>
                <w:sz w:val="22"/>
                <w:szCs w:val="22"/>
              </w:rPr>
              <w:t>Klokken</w:t>
            </w:r>
          </w:p>
        </w:tc>
        <w:tc>
          <w:tcPr>
            <w:tcW w:w="729" w:type="pct"/>
            <w:shd w:val="clear" w:color="auto" w:fill="auto"/>
          </w:tcPr>
          <w:p w:rsidR="00A07ABC" w:rsidRDefault="00A07ABC" w:rsidP="00A07ABC">
            <w:pPr>
              <w:jc w:val="center"/>
              <w:rPr>
                <w:sz w:val="22"/>
                <w:szCs w:val="22"/>
              </w:rPr>
            </w:pPr>
          </w:p>
          <w:p w:rsidR="00A07ABC" w:rsidRPr="009F17FC" w:rsidRDefault="00A07ABC" w:rsidP="00A07ABC">
            <w:pPr>
              <w:jc w:val="center"/>
              <w:rPr>
                <w:sz w:val="20"/>
              </w:rPr>
            </w:pPr>
            <w:r w:rsidRPr="00A07ABC">
              <w:rPr>
                <w:sz w:val="22"/>
                <w:szCs w:val="22"/>
              </w:rPr>
              <w:t>Signatur</w:t>
            </w:r>
          </w:p>
        </w:tc>
      </w:tr>
      <w:tr w:rsidR="00A07ABC" w:rsidRPr="00B47B82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1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B47B82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B4421F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3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B4421F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4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7E0465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5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7E0465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6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530078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7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530078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8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C95039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9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C95039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10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9F17FC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  <w:lang w:val="en-GB"/>
              </w:rPr>
            </w:pPr>
            <w:r w:rsidRPr="009F17FC">
              <w:rPr>
                <w:szCs w:val="24"/>
                <w:lang w:val="en-GB"/>
              </w:rPr>
              <w:t>11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9F17FC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  <w:lang w:val="en-GB"/>
              </w:rPr>
            </w:pPr>
            <w:r w:rsidRPr="009F17FC">
              <w:rPr>
                <w:szCs w:val="24"/>
                <w:lang w:val="en-GB"/>
              </w:rPr>
              <w:t>12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9F17FC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  <w:lang w:val="en-GB"/>
              </w:rPr>
            </w:pPr>
            <w:r w:rsidRPr="009F17FC">
              <w:rPr>
                <w:szCs w:val="24"/>
                <w:lang w:val="en-GB"/>
              </w:rPr>
              <w:t>13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14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15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16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17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18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19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20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21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22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23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24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25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26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27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28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29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30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  <w:tr w:rsidR="00A07ABC" w:rsidRPr="00337FC0" w:rsidTr="00A07ABC">
        <w:trPr>
          <w:trHeight w:val="306"/>
        </w:trPr>
        <w:tc>
          <w:tcPr>
            <w:tcW w:w="628" w:type="pct"/>
            <w:shd w:val="clear" w:color="auto" w:fill="auto"/>
          </w:tcPr>
          <w:p w:rsidR="00A07ABC" w:rsidRPr="009F17FC" w:rsidRDefault="00A07ABC" w:rsidP="009F17FC">
            <w:pPr>
              <w:jc w:val="center"/>
              <w:rPr>
                <w:szCs w:val="24"/>
              </w:rPr>
            </w:pPr>
            <w:r w:rsidRPr="009F17FC">
              <w:rPr>
                <w:szCs w:val="24"/>
              </w:rPr>
              <w:t>31</w:t>
            </w: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  <w:tc>
          <w:tcPr>
            <w:tcW w:w="729" w:type="pct"/>
            <w:shd w:val="clear" w:color="auto" w:fill="auto"/>
          </w:tcPr>
          <w:p w:rsidR="00A07ABC" w:rsidRPr="009F17FC" w:rsidRDefault="00A07ABC" w:rsidP="009F17FC">
            <w:pPr>
              <w:rPr>
                <w:sz w:val="20"/>
              </w:rPr>
            </w:pPr>
          </w:p>
        </w:tc>
      </w:tr>
    </w:tbl>
    <w:p w:rsidR="00D31983" w:rsidRPr="00EA185D" w:rsidRDefault="00344AAB" w:rsidP="00EA185D">
      <w:pPr>
        <w:tabs>
          <w:tab w:val="left" w:pos="993"/>
          <w:tab w:val="left" w:pos="2977"/>
          <w:tab w:val="left" w:pos="5103"/>
          <w:tab w:val="left" w:pos="72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3F3FC1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3F3FC1">
        <w:rPr>
          <w:sz w:val="22"/>
          <w:szCs w:val="22"/>
        </w:rPr>
        <w:t xml:space="preserve">                      </w:t>
      </w:r>
      <w:r w:rsidR="007F76FC">
        <w:rPr>
          <w:sz w:val="22"/>
          <w:szCs w:val="22"/>
        </w:rPr>
        <w:t xml:space="preserve">      </w:t>
      </w:r>
    </w:p>
    <w:sectPr w:rsidR="00D31983" w:rsidRPr="00EA185D" w:rsidSect="00096E4F">
      <w:pgSz w:w="11906" w:h="16838" w:code="9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D0146"/>
    <w:multiLevelType w:val="hybridMultilevel"/>
    <w:tmpl w:val="EF94879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8023C"/>
    <w:multiLevelType w:val="hybridMultilevel"/>
    <w:tmpl w:val="CF2C830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10"/>
    <w:rsid w:val="00002482"/>
    <w:rsid w:val="0000508D"/>
    <w:rsid w:val="00010B82"/>
    <w:rsid w:val="00011743"/>
    <w:rsid w:val="00020D8C"/>
    <w:rsid w:val="00025B5F"/>
    <w:rsid w:val="000329A5"/>
    <w:rsid w:val="000570DC"/>
    <w:rsid w:val="0005719D"/>
    <w:rsid w:val="000641AC"/>
    <w:rsid w:val="00066DD7"/>
    <w:rsid w:val="00071D1F"/>
    <w:rsid w:val="000821AB"/>
    <w:rsid w:val="000853B7"/>
    <w:rsid w:val="0008787E"/>
    <w:rsid w:val="00087F8B"/>
    <w:rsid w:val="000923B3"/>
    <w:rsid w:val="00096E4F"/>
    <w:rsid w:val="000A28C7"/>
    <w:rsid w:val="000E057D"/>
    <w:rsid w:val="001118E2"/>
    <w:rsid w:val="00146E4B"/>
    <w:rsid w:val="00177A21"/>
    <w:rsid w:val="001B684B"/>
    <w:rsid w:val="001E2237"/>
    <w:rsid w:val="001F65C5"/>
    <w:rsid w:val="00230EB1"/>
    <w:rsid w:val="00261011"/>
    <w:rsid w:val="002624D8"/>
    <w:rsid w:val="0028682F"/>
    <w:rsid w:val="00290F4C"/>
    <w:rsid w:val="002C7951"/>
    <w:rsid w:val="002D76C4"/>
    <w:rsid w:val="00303727"/>
    <w:rsid w:val="00315C3B"/>
    <w:rsid w:val="00337BA1"/>
    <w:rsid w:val="00337FC0"/>
    <w:rsid w:val="00344AAB"/>
    <w:rsid w:val="00347640"/>
    <w:rsid w:val="00397011"/>
    <w:rsid w:val="003A4B59"/>
    <w:rsid w:val="003B49C3"/>
    <w:rsid w:val="003D1627"/>
    <w:rsid w:val="003D5297"/>
    <w:rsid w:val="003F3FC1"/>
    <w:rsid w:val="00401DD6"/>
    <w:rsid w:val="00445338"/>
    <w:rsid w:val="0045579B"/>
    <w:rsid w:val="004957D5"/>
    <w:rsid w:val="004A12A6"/>
    <w:rsid w:val="004E0D73"/>
    <w:rsid w:val="005027A8"/>
    <w:rsid w:val="00507AD5"/>
    <w:rsid w:val="00524E02"/>
    <w:rsid w:val="00530078"/>
    <w:rsid w:val="00540CC5"/>
    <w:rsid w:val="0055506B"/>
    <w:rsid w:val="005833CD"/>
    <w:rsid w:val="0059723D"/>
    <w:rsid w:val="005C4298"/>
    <w:rsid w:val="005C4E98"/>
    <w:rsid w:val="005D490B"/>
    <w:rsid w:val="005E3EBB"/>
    <w:rsid w:val="005E3F19"/>
    <w:rsid w:val="005E489D"/>
    <w:rsid w:val="005E5660"/>
    <w:rsid w:val="00605540"/>
    <w:rsid w:val="00606059"/>
    <w:rsid w:val="00607DD1"/>
    <w:rsid w:val="0062565D"/>
    <w:rsid w:val="00633EBE"/>
    <w:rsid w:val="00641992"/>
    <w:rsid w:val="006455A2"/>
    <w:rsid w:val="006673B3"/>
    <w:rsid w:val="006739F8"/>
    <w:rsid w:val="006C0614"/>
    <w:rsid w:val="00700AD2"/>
    <w:rsid w:val="00701D89"/>
    <w:rsid w:val="0071343F"/>
    <w:rsid w:val="00747C3E"/>
    <w:rsid w:val="0075794F"/>
    <w:rsid w:val="007810B6"/>
    <w:rsid w:val="00781FB9"/>
    <w:rsid w:val="00787FA9"/>
    <w:rsid w:val="00794774"/>
    <w:rsid w:val="007B42C0"/>
    <w:rsid w:val="007B69E9"/>
    <w:rsid w:val="007C219B"/>
    <w:rsid w:val="007C63B5"/>
    <w:rsid w:val="007D58EA"/>
    <w:rsid w:val="007E0465"/>
    <w:rsid w:val="007F491B"/>
    <w:rsid w:val="007F58F3"/>
    <w:rsid w:val="007F76FC"/>
    <w:rsid w:val="008021A2"/>
    <w:rsid w:val="00803771"/>
    <w:rsid w:val="00815B37"/>
    <w:rsid w:val="00823BF7"/>
    <w:rsid w:val="008605C7"/>
    <w:rsid w:val="00860E10"/>
    <w:rsid w:val="008A5213"/>
    <w:rsid w:val="008A7874"/>
    <w:rsid w:val="008C0E9B"/>
    <w:rsid w:val="008C4663"/>
    <w:rsid w:val="008E4CA2"/>
    <w:rsid w:val="00930F82"/>
    <w:rsid w:val="00932A19"/>
    <w:rsid w:val="009363D5"/>
    <w:rsid w:val="00952923"/>
    <w:rsid w:val="0096488F"/>
    <w:rsid w:val="00974A15"/>
    <w:rsid w:val="009A34B5"/>
    <w:rsid w:val="009E1B6F"/>
    <w:rsid w:val="009E1E86"/>
    <w:rsid w:val="009E22BA"/>
    <w:rsid w:val="009F17FC"/>
    <w:rsid w:val="009F67F8"/>
    <w:rsid w:val="009F7AE2"/>
    <w:rsid w:val="00A05756"/>
    <w:rsid w:val="00A07ABC"/>
    <w:rsid w:val="00A121C8"/>
    <w:rsid w:val="00A616F0"/>
    <w:rsid w:val="00A65516"/>
    <w:rsid w:val="00A76DE3"/>
    <w:rsid w:val="00A77323"/>
    <w:rsid w:val="00A95D0F"/>
    <w:rsid w:val="00AA41B3"/>
    <w:rsid w:val="00AD5B37"/>
    <w:rsid w:val="00AE0C65"/>
    <w:rsid w:val="00AE5A26"/>
    <w:rsid w:val="00AF6FE1"/>
    <w:rsid w:val="00B21514"/>
    <w:rsid w:val="00B338C8"/>
    <w:rsid w:val="00B4421F"/>
    <w:rsid w:val="00B45C6C"/>
    <w:rsid w:val="00B47B82"/>
    <w:rsid w:val="00C03048"/>
    <w:rsid w:val="00C05B4C"/>
    <w:rsid w:val="00C1455E"/>
    <w:rsid w:val="00C53680"/>
    <w:rsid w:val="00C6458C"/>
    <w:rsid w:val="00C75CF5"/>
    <w:rsid w:val="00C81B98"/>
    <w:rsid w:val="00C8505A"/>
    <w:rsid w:val="00C95039"/>
    <w:rsid w:val="00C967F4"/>
    <w:rsid w:val="00C97E9A"/>
    <w:rsid w:val="00CB0622"/>
    <w:rsid w:val="00CB4551"/>
    <w:rsid w:val="00CD2D61"/>
    <w:rsid w:val="00CD38A5"/>
    <w:rsid w:val="00CE638F"/>
    <w:rsid w:val="00D01805"/>
    <w:rsid w:val="00D135FA"/>
    <w:rsid w:val="00D17B12"/>
    <w:rsid w:val="00D25114"/>
    <w:rsid w:val="00D31983"/>
    <w:rsid w:val="00D445A9"/>
    <w:rsid w:val="00D5116D"/>
    <w:rsid w:val="00DB0D61"/>
    <w:rsid w:val="00DB0ED9"/>
    <w:rsid w:val="00DC2565"/>
    <w:rsid w:val="00DD2562"/>
    <w:rsid w:val="00DD3122"/>
    <w:rsid w:val="00DF319B"/>
    <w:rsid w:val="00E13760"/>
    <w:rsid w:val="00E23FFF"/>
    <w:rsid w:val="00E4327F"/>
    <w:rsid w:val="00E4580E"/>
    <w:rsid w:val="00E4660B"/>
    <w:rsid w:val="00E612B3"/>
    <w:rsid w:val="00E74F32"/>
    <w:rsid w:val="00E76F66"/>
    <w:rsid w:val="00E808FC"/>
    <w:rsid w:val="00E83A63"/>
    <w:rsid w:val="00E97B63"/>
    <w:rsid w:val="00EA185D"/>
    <w:rsid w:val="00EA2869"/>
    <w:rsid w:val="00EA6404"/>
    <w:rsid w:val="00EB6DFA"/>
    <w:rsid w:val="00EC5453"/>
    <w:rsid w:val="00ED6251"/>
    <w:rsid w:val="00EE0EF1"/>
    <w:rsid w:val="00EF3AB2"/>
    <w:rsid w:val="00F05125"/>
    <w:rsid w:val="00F12D3D"/>
    <w:rsid w:val="00F23169"/>
    <w:rsid w:val="00F35053"/>
    <w:rsid w:val="00F42613"/>
    <w:rsid w:val="00F56273"/>
    <w:rsid w:val="00F7614D"/>
    <w:rsid w:val="00F80404"/>
    <w:rsid w:val="00F8587E"/>
    <w:rsid w:val="00FB32F9"/>
    <w:rsid w:val="00FC349F"/>
    <w:rsid w:val="00FD7D5C"/>
    <w:rsid w:val="00FE24E4"/>
    <w:rsid w:val="00FE4739"/>
    <w:rsid w:val="00FE77B4"/>
    <w:rsid w:val="00FF213F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62FFED"/>
  <w15:chartTrackingRefBased/>
  <w15:docId w15:val="{597629C0-4EFA-44FB-91AC-EB3ADC21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table" w:styleId="Tabel-Gitter">
    <w:name w:val="Table Grid"/>
    <w:basedOn w:val="Tabel-Normal"/>
    <w:rsid w:val="0033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C7951"/>
    <w:rPr>
      <w:rFonts w:ascii="Tahoma" w:hAnsi="Tahoma" w:cs="Tahoma"/>
      <w:sz w:val="16"/>
      <w:szCs w:val="16"/>
    </w:rPr>
  </w:style>
  <w:style w:type="table" w:styleId="Tabel-3D-effekter3">
    <w:name w:val="Table 3D effects 3"/>
    <w:basedOn w:val="Tabel-Normal"/>
    <w:rsid w:val="00A057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rsid w:val="00A0575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LTK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Flemming Mahrt</dc:creator>
  <cp:keywords/>
  <cp:lastModifiedBy>Flemming Mahrt</cp:lastModifiedBy>
  <cp:revision>2</cp:revision>
  <cp:lastPrinted>2019-01-01T19:43:00Z</cp:lastPrinted>
  <dcterms:created xsi:type="dcterms:W3CDTF">2022-08-11T12:00:00Z</dcterms:created>
  <dcterms:modified xsi:type="dcterms:W3CDTF">2022-08-11T12:00:00Z</dcterms:modified>
</cp:coreProperties>
</file>